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1"/>
        <w:gridCol w:w="5448"/>
      </w:tblGrid>
      <w:tr w:rsidR="003A0D7E" w:rsidRPr="003A0D7E" w14:paraId="1DA6CD0B" w14:textId="77777777" w:rsidTr="00AF6CC3">
        <w:trPr>
          <w:trHeight w:val="10487"/>
        </w:trPr>
        <w:tc>
          <w:tcPr>
            <w:tcW w:w="1667" w:type="pct"/>
          </w:tcPr>
          <w:p w14:paraId="5DABB50F" w14:textId="77777777" w:rsidR="00D035BF" w:rsidRPr="003A0D7E" w:rsidRDefault="00D035BF" w:rsidP="00D035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besondere 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Kenntnisse</w:t>
            </w:r>
          </w:p>
          <w:p w14:paraId="1F4DF138" w14:textId="77777777" w:rsidR="00D035BF" w:rsidRPr="003A0D7E" w:rsidRDefault="00D035BF" w:rsidP="00D035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C2BB2FC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037E2586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19722D18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SPRACHEN</w:t>
            </w:r>
          </w:p>
          <w:p w14:paraId="4C38BA06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7455CE2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Englisch</w:t>
            </w:r>
          </w:p>
          <w:p w14:paraId="7B0928BC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</w:t>
            </w:r>
          </w:p>
          <w:p w14:paraId="296C9DF3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6F42B40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Französisch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202C0407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○○○</w:t>
            </w:r>
          </w:p>
          <w:p w14:paraId="53A348D9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A2E9189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Russisch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</w:p>
          <w:p w14:paraId="27921368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○○○</w:t>
            </w:r>
          </w:p>
          <w:p w14:paraId="29FF4012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49AA5C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</w:t>
            </w:r>
          </w:p>
          <w:p w14:paraId="6519719F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C28D7AD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EDV-KENNTNISSE</w:t>
            </w:r>
          </w:p>
          <w:p w14:paraId="65E6C570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1313F5D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MS-Word</w:t>
            </w:r>
          </w:p>
          <w:p w14:paraId="3958BF48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●●●●●</w:t>
            </w:r>
          </w:p>
          <w:p w14:paraId="1CAF0799" w14:textId="77777777" w:rsidR="00D035BF" w:rsidRPr="000325B6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1C33547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MS-Excel</w:t>
            </w:r>
          </w:p>
          <w:p w14:paraId="38DF9D37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</w:t>
            </w:r>
          </w:p>
          <w:p w14:paraId="759F1834" w14:textId="77777777" w:rsidR="00D035BF" w:rsidRPr="000325B6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73706FD5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PowerPoint</w:t>
            </w:r>
          </w:p>
          <w:p w14:paraId="3B7F42C7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</w:t>
            </w:r>
          </w:p>
          <w:p w14:paraId="1C31A4A3" w14:textId="77777777" w:rsidR="00D035BF" w:rsidRPr="000325B6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3785BA9C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Access</w:t>
            </w:r>
          </w:p>
          <w:p w14:paraId="2054D1C2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○○○○</w:t>
            </w:r>
          </w:p>
          <w:p w14:paraId="70FFC635" w14:textId="77777777" w:rsidR="00D035BF" w:rsidRPr="000325B6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CADFA60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Outlook</w:t>
            </w:r>
          </w:p>
          <w:p w14:paraId="196B15E9" w14:textId="283E9A1C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  <w:shd w:val="clear" w:color="auto" w:fill="FFFFFF"/>
              </w:rPr>
              <w:t>●●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shd w:val="clear" w:color="auto" w:fill="FFFFFF"/>
              </w:rPr>
              <w:t>○○○</w:t>
            </w:r>
          </w:p>
          <w:p w14:paraId="151738AD" w14:textId="3C3447BD" w:rsidR="00AF6CC3" w:rsidRPr="003A0D7E" w:rsidRDefault="00AF6CC3" w:rsidP="00D035BF">
            <w:pPr>
              <w:ind w:left="2832"/>
              <w:rPr>
                <w:color w:val="000000" w:themeColor="text1"/>
              </w:rPr>
            </w:pPr>
          </w:p>
        </w:tc>
        <w:tc>
          <w:tcPr>
            <w:tcW w:w="1667" w:type="pct"/>
          </w:tcPr>
          <w:p w14:paraId="69D66207" w14:textId="77777777" w:rsidR="00AF6CC3" w:rsidRPr="003A0D7E" w:rsidRDefault="003A0D7E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bookmarkStart w:id="0" w:name="_Hlk125102270"/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Kompetenzen</w:t>
            </w:r>
          </w:p>
          <w:p w14:paraId="0F73CCED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07B9C8E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0131D0A7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6F1E3AB5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</w:t>
            </w:r>
            <w:r w:rsidRPr="003A0D7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br/>
            </w:r>
            <w:r w:rsidRPr="003A0D7E"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  <w:t>Persönlichkeit</w:t>
            </w:r>
          </w:p>
          <w:p w14:paraId="75BF19C1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bookmarkStart w:id="1" w:name="_Hlk125096389"/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Leistungsorientierung</w:t>
            </w:r>
          </w:p>
          <w:p w14:paraId="3F4BEAFD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Lernbereitschaft</w:t>
            </w:r>
          </w:p>
          <w:p w14:paraId="5E82B8B6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Teamfähigkeit</w:t>
            </w:r>
          </w:p>
          <w:p w14:paraId="57F4FEEC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Kommunikationsfähigkeit</w:t>
            </w:r>
          </w:p>
          <w:p w14:paraId="6CE497A5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Kreativität</w:t>
            </w:r>
          </w:p>
          <w:p w14:paraId="189A9512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Zuverlässigkeit</w:t>
            </w:r>
          </w:p>
          <w:p w14:paraId="7D559E64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Durchhaltevermögen</w:t>
            </w:r>
          </w:p>
          <w:p w14:paraId="58AA4DC6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Durchsetzungskraft</w:t>
            </w:r>
          </w:p>
          <w:p w14:paraId="1876910E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Organisationsgeschick</w:t>
            </w:r>
          </w:p>
          <w:p w14:paraId="17A77DAF" w14:textId="77777777" w:rsidR="00AF6CC3" w:rsidRPr="003A0D7E" w:rsidRDefault="00AF6CC3" w:rsidP="00AF6CC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</w:pPr>
            <w:r w:rsidRPr="003A0D7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de-DE"/>
              </w:rPr>
              <w:t>Gewissenhaftigkeit</w:t>
            </w:r>
          </w:p>
          <w:bookmarkEnd w:id="1"/>
          <w:p w14:paraId="0F8D73E0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40A30EEC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A805691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</w:t>
            </w:r>
            <w:r w:rsidRPr="003A0D7E"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  <w:t>fachliche stärken</w:t>
            </w:r>
          </w:p>
          <w:p w14:paraId="3885C28E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859F2B" w14:textId="5C6B7E1A" w:rsidR="00AF6CC3" w:rsidRPr="003A0D7E" w:rsidRDefault="00AF6CC3" w:rsidP="00AF6CC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…</w:t>
            </w:r>
          </w:p>
          <w:p w14:paraId="1AE1DDFF" w14:textId="77777777" w:rsidR="00AF6CC3" w:rsidRPr="003A0D7E" w:rsidRDefault="00AF6CC3" w:rsidP="00AF6C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…</w:t>
            </w:r>
          </w:p>
          <w:p w14:paraId="2E2CE719" w14:textId="660E4E16" w:rsidR="00AF6CC3" w:rsidRPr="003A0D7E" w:rsidRDefault="00AF6CC3" w:rsidP="00AF6CC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068"/>
              </w:tabs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…</w:t>
            </w:r>
          </w:p>
          <w:p w14:paraId="36E5F853" w14:textId="05C36EE3" w:rsidR="00AF6CC3" w:rsidRPr="003A0D7E" w:rsidRDefault="00AF6CC3" w:rsidP="00AF6CC3">
            <w:pPr>
              <w:rPr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……</w:t>
            </w:r>
            <w:bookmarkEnd w:id="0"/>
          </w:p>
        </w:tc>
        <w:tc>
          <w:tcPr>
            <w:tcW w:w="1667" w:type="pct"/>
          </w:tcPr>
          <w:p w14:paraId="2B89144C" w14:textId="49196CBA" w:rsidR="00AF6CC3" w:rsidRPr="003A0D7E" w:rsidRDefault="00AF6CC3" w:rsidP="00AF6CC3">
            <w:pPr>
              <w:jc w:val="center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</w:rPr>
              <w:t>Max</w:t>
            </w:r>
            <w:r w:rsidRPr="003A0D7E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 xml:space="preserve"> Mustermann</w:t>
            </w:r>
          </w:p>
          <w:p w14:paraId="0626CF67" w14:textId="0A3ED1D4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9EF584B" w14:textId="0B9AD53B" w:rsidR="00AF6CC3" w:rsidRPr="003A0D7E" w:rsidRDefault="00D6575B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EF7EF8C" wp14:editId="1F99355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139065</wp:posOffset>
                  </wp:positionV>
                  <wp:extent cx="3076575" cy="307657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F6CC3"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44DC608E" w14:textId="40033385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710EB9" w14:textId="6C68CD5A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D4EBD59" w14:textId="00A71591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C2FFFD" w14:textId="2C2E49E4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E33BBD" w14:textId="7A42A35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91FD91" w14:textId="7F0EC350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2471DB6" w14:textId="3028D9FE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C4D4EA" w14:textId="0C980FE4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7B2566" w14:textId="0D618EAD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028FFA2" w14:textId="0A3FB18B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E3AF88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CD1F1C3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349B54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E764D6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141E3C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D8E25A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706885" w14:textId="7F80900D" w:rsidR="00AF6CC3" w:rsidRPr="003A0D7E" w:rsidRDefault="00AF6CC3" w:rsidP="000325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Bewerbungsfoto</w:t>
            </w:r>
          </w:p>
          <w:p w14:paraId="62667747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FACB24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4FF095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CD4910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7A78C8D8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06BE051A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42D66906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K O N T A K T D A T E N</w:t>
            </w:r>
          </w:p>
          <w:p w14:paraId="3687D5F6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</w:rPr>
            </w:pPr>
          </w:p>
          <w:p w14:paraId="1427FC7C" w14:textId="77777777" w:rsidR="00AF6CC3" w:rsidRPr="003A0D7E" w:rsidRDefault="00AF6CC3" w:rsidP="00AF6CC3">
            <w:pPr>
              <w:ind w:left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color w:val="000000" w:themeColor="text1"/>
                <w:sz w:val="48"/>
                <w:szCs w:val="48"/>
                <w:shd w:val="clear" w:color="auto" w:fill="FFFFFF"/>
              </w:rPr>
              <w:t>⌂</w:t>
            </w:r>
            <w:r w:rsidRPr="003A0D7E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Musterstr. 1, 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  <w:t xml:space="preserve">    12345 Beispielstadt</w:t>
            </w:r>
          </w:p>
          <w:p w14:paraId="5D0DEAC6" w14:textId="77777777" w:rsidR="00AF6CC3" w:rsidRPr="003A0D7E" w:rsidRDefault="00AF6CC3" w:rsidP="00AF6CC3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79F4A3F0" w14:textId="77777777" w:rsidR="00AF6CC3" w:rsidRPr="003A0D7E" w:rsidRDefault="00AF6CC3" w:rsidP="00AF6CC3">
            <w:pPr>
              <w:ind w:left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  <w:sz w:val="32"/>
                <w:szCs w:val="32"/>
                <w:shd w:val="clear" w:color="auto" w:fill="FFFFFF"/>
              </w:rPr>
              <w:t>☎</w:t>
            </w:r>
            <w:r w:rsidRPr="003A0D7E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0123 / 45 67 89</w:t>
            </w:r>
          </w:p>
          <w:p w14:paraId="3942319D" w14:textId="77777777" w:rsidR="00AF6CC3" w:rsidRPr="003A0D7E" w:rsidRDefault="00AF6CC3" w:rsidP="00AF6CC3">
            <w:pPr>
              <w:ind w:left="708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3B761E97" w14:textId="77777777" w:rsidR="00AF6CC3" w:rsidRPr="003A0D7E" w:rsidRDefault="00AF6CC3" w:rsidP="00AF6CC3">
            <w:pPr>
              <w:ind w:left="708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  <w:sz w:val="32"/>
                <w:szCs w:val="32"/>
                <w:shd w:val="clear" w:color="auto" w:fill="FFFFFF"/>
              </w:rPr>
              <w:t>✉</w:t>
            </w:r>
            <w:r w:rsidRPr="003A0D7E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>abc.mustermann@mail.de</w:t>
            </w:r>
          </w:p>
          <w:p w14:paraId="2F7459D3" w14:textId="77777777" w:rsidR="00AF6CC3" w:rsidRPr="003A0D7E" w:rsidRDefault="00AF6CC3">
            <w:pPr>
              <w:rPr>
                <w:color w:val="000000" w:themeColor="text1"/>
              </w:rPr>
            </w:pPr>
          </w:p>
        </w:tc>
      </w:tr>
    </w:tbl>
    <w:p w14:paraId="6D64B6A8" w14:textId="40C73274" w:rsidR="004F2057" w:rsidRPr="003A0D7E" w:rsidRDefault="004F2057" w:rsidP="00AF6CC3">
      <w:pPr>
        <w:rPr>
          <w:color w:val="000000" w:themeColor="text1"/>
          <w:sz w:val="10"/>
          <w:szCs w:val="10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1"/>
        <w:gridCol w:w="5448"/>
      </w:tblGrid>
      <w:tr w:rsidR="003A0D7E" w:rsidRPr="003A0D7E" w14:paraId="1986EE76" w14:textId="77777777" w:rsidTr="00AF6CC3">
        <w:tc>
          <w:tcPr>
            <w:tcW w:w="1667" w:type="pct"/>
          </w:tcPr>
          <w:p w14:paraId="619C5B16" w14:textId="0E1AFFBA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lastRenderedPageBreak/>
              <w:t>Werdegang</w:t>
            </w:r>
          </w:p>
          <w:p w14:paraId="443DD790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3837D77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4FB3C772" w14:textId="2672F98C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3A0D7E">
              <w:rPr>
                <w:rFonts w:ascii="Arial" w:hAnsi="Arial" w:cs="Arial"/>
                <w:b/>
                <w:bCs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368FED37" wp14:editId="21B05A0C">
                  <wp:simplePos x="0" y="0"/>
                  <wp:positionH relativeFrom="column">
                    <wp:posOffset>2642870</wp:posOffset>
                  </wp:positionH>
                  <wp:positionV relativeFrom="paragraph">
                    <wp:posOffset>115570</wp:posOffset>
                  </wp:positionV>
                  <wp:extent cx="491490" cy="491490"/>
                  <wp:effectExtent l="0" t="0" r="0" b="381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szeichnung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E4B3E9" w14:textId="2B2BD724" w:rsidR="00AF6CC3" w:rsidRPr="003A0D7E" w:rsidRDefault="00AF6CC3" w:rsidP="00AF6CC3">
            <w:pPr>
              <w:widowControl w:val="0"/>
              <w:autoSpaceDE w:val="0"/>
              <w:autoSpaceDN w:val="0"/>
              <w:adjustRightInd w:val="0"/>
              <w:ind w:right="347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WEITERBILDUNG </w:t>
            </w:r>
          </w:p>
          <w:p w14:paraId="7FD6B6A6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Wann z.B. 07/2023 - 09/2023</w:t>
            </w:r>
          </w:p>
          <w:p w14:paraId="6B2A09AB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Was -</w:t>
            </w:r>
            <w:proofErr w:type="gramStart"/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Beruf ?</w:t>
            </w:r>
            <w:proofErr w:type="gramEnd"/>
          </w:p>
          <w:p w14:paraId="46C1DFA1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Wo?   </w:t>
            </w:r>
          </w:p>
          <w:p w14:paraId="16ACFCBB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Damit verbundene Zusatzkenntnisse</w:t>
            </w:r>
          </w:p>
          <w:p w14:paraId="0568523A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</w:rPr>
            </w:pPr>
          </w:p>
          <w:p w14:paraId="0E2728B4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0F514C9F" w14:textId="2901003B" w:rsidR="00AF6CC3" w:rsidRPr="003A0D7E" w:rsidRDefault="00CB1B82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3A0D7E">
              <w:rPr>
                <w:rFonts w:ascii="Arial" w:hAnsi="Arial" w:cs="Arial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B5A0693" wp14:editId="0DB7DD71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160020</wp:posOffset>
                  </wp:positionV>
                  <wp:extent cx="577850" cy="45085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-Stu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6CC3"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6CC3"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</w:t>
            </w:r>
          </w:p>
          <w:p w14:paraId="745F28C5" w14:textId="0D7DAA75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STUDIUM </w:t>
            </w:r>
          </w:p>
          <w:p w14:paraId="01AC0A07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Wann z.B. 08/2025 - 09/2028</w:t>
            </w:r>
          </w:p>
          <w:p w14:paraId="40096252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Abschluss als Master/Bachelor? </w:t>
            </w:r>
          </w:p>
          <w:p w14:paraId="430DAAF9" w14:textId="7E64F25D" w:rsidR="00CB1B82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Hochschule?</w:t>
            </w:r>
          </w:p>
          <w:p w14:paraId="01B2C6CF" w14:textId="146B7C1C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CC54BB" w14:textId="633B8D6B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61DB6A37" w14:textId="626A45E7" w:rsidR="00AF6CC3" w:rsidRPr="003A0D7E" w:rsidRDefault="00CB1B82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8"/>
                <w:szCs w:val="26"/>
              </w:rPr>
            </w:pPr>
            <w:r w:rsidRPr="003A0D7E">
              <w:rPr>
                <w:rFonts w:ascii="Arial" w:hAnsi="Arial" w:cs="Arial"/>
                <w:b/>
                <w:bCs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744C29BF" wp14:editId="7AF4733C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182880</wp:posOffset>
                  </wp:positionV>
                  <wp:extent cx="463550" cy="463550"/>
                  <wp:effectExtent l="0" t="0" r="0" b="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F6CC3"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F6CC3"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</w:t>
            </w:r>
          </w:p>
          <w:p w14:paraId="04127947" w14:textId="73CEDFBD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AUSBILDUNG</w:t>
            </w:r>
          </w:p>
          <w:p w14:paraId="53C34E24" w14:textId="68059FB1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Wann z.B. 08/2025 - 09/2028</w:t>
            </w:r>
          </w:p>
          <w:p w14:paraId="0699A182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Ausbildung </w:t>
            </w:r>
            <w:proofErr w:type="gramStart"/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zum ?</w:t>
            </w:r>
            <w:proofErr w:type="gramEnd"/>
          </w:p>
          <w:p w14:paraId="6F5DC73A" w14:textId="4ED5B751" w:rsidR="00AF6CC3" w:rsidRPr="003A0D7E" w:rsidRDefault="00CB1B82" w:rsidP="00CB1B82">
            <w:pPr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Ausbildungsbetrieb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7BB0F500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4EB407CC" w14:textId="23A95CE4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b/>
                <w:bCs/>
                <w:noProof/>
                <w:color w:val="000000" w:themeColor="text1"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 wp14:anchorId="43EB34D9" wp14:editId="576FB908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134620</wp:posOffset>
                  </wp:positionV>
                  <wp:extent cx="577872" cy="451331"/>
                  <wp:effectExtent l="0" t="0" r="0" b="0"/>
                  <wp:wrapNone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-Stu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872" cy="45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B9BEE41" w14:textId="4626BA5B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SCHULBILDUNG</w:t>
            </w:r>
          </w:p>
          <w:p w14:paraId="581028F3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Wann z.B. 08/2004 - 05/2014</w:t>
            </w:r>
          </w:p>
          <w:p w14:paraId="640DFB13" w14:textId="499748FC" w:rsidR="00AF6CC3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Schulname und Ort?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Abschluss?</w:t>
            </w:r>
          </w:p>
          <w:p w14:paraId="4BD7BAE5" w14:textId="77777777" w:rsidR="003501D6" w:rsidRDefault="003501D6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922032A" w14:textId="055BA94B" w:rsidR="003501D6" w:rsidRPr="003A0D7E" w:rsidRDefault="003501D6" w:rsidP="00350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Wann z.B. 08/200</w:t>
            </w:r>
            <w:r>
              <w:rPr>
                <w:rFonts w:ascii="Arial" w:hAnsi="Arial" w:cs="Arial"/>
                <w:color w:val="000000" w:themeColor="text1"/>
                <w:sz w:val="28"/>
                <w:szCs w:val="26"/>
              </w:rPr>
              <w:t>0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 xml:space="preserve"> - 0</w:t>
            </w:r>
            <w:r>
              <w:rPr>
                <w:rFonts w:ascii="Arial" w:hAnsi="Arial" w:cs="Arial"/>
                <w:color w:val="000000" w:themeColor="text1"/>
                <w:sz w:val="28"/>
                <w:szCs w:val="26"/>
              </w:rPr>
              <w:t>8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/20</w:t>
            </w:r>
            <w:r>
              <w:rPr>
                <w:rFonts w:ascii="Arial" w:hAnsi="Arial" w:cs="Arial"/>
                <w:color w:val="000000" w:themeColor="text1"/>
                <w:sz w:val="28"/>
                <w:szCs w:val="26"/>
              </w:rPr>
              <w:t>0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4</w:t>
            </w:r>
          </w:p>
          <w:p w14:paraId="78E02278" w14:textId="77777777" w:rsidR="003501D6" w:rsidRDefault="003501D6" w:rsidP="00350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Schulname und Ort?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Abschluss?</w:t>
            </w:r>
          </w:p>
          <w:p w14:paraId="58D8A960" w14:textId="6174CB9B" w:rsidR="003501D6" w:rsidRPr="003A0D7E" w:rsidRDefault="003501D6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67" w:type="pct"/>
          </w:tcPr>
          <w:p w14:paraId="080BCCB6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3A0D7E">
              <w:rPr>
                <w:rFonts w:ascii="Arial" w:hAnsi="Arial" w:cs="Arial"/>
                <w:color w:val="000000" w:themeColor="text1"/>
                <w:sz w:val="40"/>
                <w:szCs w:val="40"/>
              </w:rPr>
              <w:t xml:space="preserve">Mein </w:t>
            </w:r>
            <w:r w:rsidRPr="003A0D7E">
              <w:rPr>
                <w:rFonts w:ascii="Arial" w:hAnsi="Arial" w:cs="Arial"/>
                <w:b/>
                <w:color w:val="000000" w:themeColor="text1"/>
                <w:sz w:val="40"/>
                <w:szCs w:val="40"/>
              </w:rPr>
              <w:t>Profil</w:t>
            </w:r>
          </w:p>
          <w:p w14:paraId="47B904F5" w14:textId="77777777" w:rsidR="00AF6CC3" w:rsidRPr="003A0D7E" w:rsidRDefault="00AF6CC3" w:rsidP="00AF6CC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00169A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6600C6BA" w14:textId="3E6FE57E" w:rsidR="00AF6CC3" w:rsidRPr="003A0D7E" w:rsidRDefault="00AF6CC3" w:rsidP="00AF6C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  <w:p w14:paraId="5B1DCC2F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FERIEN-/NEBENJOB</w:t>
            </w:r>
          </w:p>
          <w:p w14:paraId="23B2FDA3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Wann z.B. 07/2023 - 09/2023</w:t>
            </w:r>
          </w:p>
          <w:p w14:paraId="24B92857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Was -</w:t>
            </w:r>
            <w:proofErr w:type="gramStart"/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Beruf ?</w:t>
            </w:r>
            <w:proofErr w:type="gramEnd"/>
          </w:p>
          <w:p w14:paraId="6E4D4813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Wo?   </w:t>
            </w:r>
          </w:p>
          <w:p w14:paraId="25D30321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Damit verbundene Zusatzkenntnisse</w:t>
            </w:r>
          </w:p>
          <w:p w14:paraId="072A0F07" w14:textId="77777777" w:rsidR="00CB1B82" w:rsidRPr="003A0D7E" w:rsidRDefault="00CB1B82" w:rsidP="00CB1B82">
            <w:pPr>
              <w:rPr>
                <w:rFonts w:ascii="Arial" w:hAnsi="Arial" w:cs="Arial"/>
                <w:color w:val="000000" w:themeColor="text1"/>
              </w:rPr>
            </w:pPr>
          </w:p>
          <w:p w14:paraId="738F3291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2D2A417C" w14:textId="77777777" w:rsidR="00CB1B82" w:rsidRPr="00CB1B82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aps/>
                <w:color w:val="000000" w:themeColor="text1"/>
              </w:rPr>
            </w:pPr>
          </w:p>
          <w:p w14:paraId="160BDBC0" w14:textId="5E02D174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  <w:t>Praktikum</w:t>
            </w:r>
          </w:p>
          <w:p w14:paraId="5FFA2333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b/>
                <w:bCs/>
                <w:cap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6"/>
              </w:rPr>
              <w:t>Wann z.B. 05/2023</w:t>
            </w:r>
          </w:p>
          <w:p w14:paraId="1A253C30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Wo - Unternehmen/Firma?</w:t>
            </w:r>
          </w:p>
          <w:p w14:paraId="7A42E89A" w14:textId="43C2FC0E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</w:rPr>
            </w:pPr>
          </w:p>
          <w:p w14:paraId="73E252EE" w14:textId="77777777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53BED77D" w14:textId="381F3064" w:rsidR="00AF6CC3" w:rsidRPr="00CB1B82" w:rsidRDefault="00AF6CC3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14:paraId="5B5DCAC6" w14:textId="646940F2" w:rsidR="00AF6CC3" w:rsidRPr="003A0D7E" w:rsidRDefault="00AF6CC3" w:rsidP="00AF6CC3">
            <w:pPr>
              <w:ind w:left="708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ERFOLGE</w:t>
            </w:r>
            <w:r w:rsidR="00CB1B8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*</w:t>
            </w:r>
          </w:p>
          <w:p w14:paraId="3838EB24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</w:rPr>
            </w:pPr>
          </w:p>
          <w:p w14:paraId="7AA19C6A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</w:rPr>
              <w:t xml:space="preserve">  ✖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Erfolg 1 - Ergänzende Informationen</w:t>
            </w:r>
          </w:p>
          <w:p w14:paraId="24FA94A2" w14:textId="77777777" w:rsidR="00AF6CC3" w:rsidRPr="003A0D7E" w:rsidRDefault="00AF6CC3" w:rsidP="00AF6CC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</w:rPr>
              <w:t xml:space="preserve">  ✖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Erfolg </w:t>
            </w:r>
            <w:proofErr w:type="gramStart"/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2  -</w:t>
            </w:r>
            <w:proofErr w:type="gramEnd"/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Ergänzende Informationen</w:t>
            </w:r>
          </w:p>
          <w:p w14:paraId="194225BE" w14:textId="77777777" w:rsidR="00CB1B82" w:rsidRPr="003A0D7E" w:rsidRDefault="00AF6CC3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</w:rPr>
              <w:t xml:space="preserve">  ✖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Erfolg 3 - Ergänzende Informationen</w:t>
            </w:r>
          </w:p>
          <w:p w14:paraId="5332066F" w14:textId="77777777" w:rsidR="00CB1B82" w:rsidRDefault="00CB1B82" w:rsidP="00CB1B82">
            <w:pPr>
              <w:ind w:left="708"/>
              <w:rPr>
                <w:rFonts w:ascii="Arial" w:hAnsi="Arial" w:cs="Arial"/>
                <w:color w:val="000000" w:themeColor="text1"/>
              </w:rPr>
            </w:pPr>
          </w:p>
          <w:p w14:paraId="19AEB5A1" w14:textId="2118E5BB" w:rsidR="00CB1B82" w:rsidRPr="003A0D7E" w:rsidRDefault="00CB1B82" w:rsidP="00CB1B82">
            <w:pPr>
              <w:ind w:left="283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*Zertifikate vorhanden</w:t>
            </w:r>
          </w:p>
          <w:p w14:paraId="5E7A9F87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3C24C3B9" w14:textId="2146E72B" w:rsidR="00AF6CC3" w:rsidRPr="00CB1B82" w:rsidRDefault="00AF6CC3" w:rsidP="00AF6C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09EB46" w14:textId="77777777" w:rsidR="00CB1B82" w:rsidRPr="003A0D7E" w:rsidRDefault="00CB1B82" w:rsidP="00CB1B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32"/>
                <w:szCs w:val="32"/>
                <w:lang w:eastAsia="de-DE"/>
              </w:rPr>
            </w:pPr>
            <w:r w:rsidRPr="003A0D7E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32"/>
                <w:szCs w:val="32"/>
                <w:lang w:eastAsia="de-DE"/>
              </w:rPr>
              <w:t>Ehrenämter</w:t>
            </w:r>
          </w:p>
          <w:p w14:paraId="4793D105" w14:textId="77777777" w:rsidR="00CB1B82" w:rsidRPr="003A0D7E" w:rsidRDefault="00CB1B82" w:rsidP="00CB1B82">
            <w:pPr>
              <w:rPr>
                <w:rFonts w:ascii="Arial" w:hAnsi="Arial" w:cs="Arial"/>
                <w:color w:val="000000" w:themeColor="text1"/>
              </w:rPr>
            </w:pPr>
          </w:p>
          <w:p w14:paraId="0CC67893" w14:textId="77777777" w:rsidR="00CB1B82" w:rsidRPr="003A0D7E" w:rsidRDefault="00CB1B82" w:rsidP="00CB1B8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</w:rPr>
              <w:t xml:space="preserve">  ✖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… - Ergänzende Informationen</w:t>
            </w:r>
          </w:p>
          <w:p w14:paraId="350C4504" w14:textId="77777777" w:rsidR="00CB1B82" w:rsidRPr="003A0D7E" w:rsidRDefault="00CB1B82" w:rsidP="00CB1B8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</w:rPr>
              <w:t xml:space="preserve">  ✖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… - Ergänzende Informationen</w:t>
            </w:r>
          </w:p>
          <w:p w14:paraId="32C08B56" w14:textId="77777777" w:rsidR="00CB1B82" w:rsidRPr="003A0D7E" w:rsidRDefault="00CB1B82" w:rsidP="00CB1B82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A0D7E">
              <w:rPr>
                <w:rFonts w:ascii="Segoe UI Emoji" w:hAnsi="Segoe UI Emoji" w:cs="Segoe UI Emoji"/>
                <w:color w:val="000000" w:themeColor="text1"/>
              </w:rPr>
              <w:t xml:space="preserve">  ✖</w:t>
            </w: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3A0D7E">
              <w:rPr>
                <w:rFonts w:ascii="Arial" w:hAnsi="Arial" w:cs="Arial"/>
                <w:color w:val="000000" w:themeColor="text1"/>
                <w:sz w:val="24"/>
                <w:szCs w:val="24"/>
              </w:rPr>
              <w:t>… - Ergänzende Informationen</w:t>
            </w:r>
          </w:p>
          <w:p w14:paraId="57ABC8F4" w14:textId="6C16163C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32"/>
                <w:szCs w:val="32"/>
                <w:lang w:eastAsia="de-DE"/>
              </w:rPr>
            </w:pPr>
          </w:p>
          <w:p w14:paraId="0AE6B4F9" w14:textId="77777777" w:rsidR="00AF6CC3" w:rsidRPr="003A0D7E" w:rsidRDefault="00AF6CC3" w:rsidP="00AF6CC3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67" w:type="pct"/>
          </w:tcPr>
          <w:p w14:paraId="120F49B8" w14:textId="77777777" w:rsidR="00D035BF" w:rsidRPr="003A0D7E" w:rsidRDefault="00D035BF" w:rsidP="00D035BF">
            <w:pPr>
              <w:ind w:left="190"/>
              <w:jc w:val="center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Interessen</w:t>
            </w:r>
          </w:p>
          <w:p w14:paraId="6F8BCEEA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color w:val="000000" w:themeColor="text1"/>
              </w:rPr>
            </w:pPr>
          </w:p>
          <w:p w14:paraId="618DD440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90"/>
              <w:rPr>
                <w:rFonts w:ascii="Arial" w:hAnsi="Arial" w:cs="Arial"/>
                <w:color w:val="000000" w:themeColor="text1"/>
              </w:rPr>
            </w:pPr>
            <w:r w:rsidRPr="003A0D7E">
              <w:rPr>
                <w:rFonts w:ascii="Arial" w:hAnsi="Arial" w:cs="Arial"/>
                <w:color w:val="000000" w:themeColor="text1"/>
              </w:rPr>
              <w:t>................................................................................</w:t>
            </w:r>
          </w:p>
          <w:p w14:paraId="19149529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</w:p>
          <w:p w14:paraId="45AB0DAD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4E388023" w14:textId="77777777" w:rsidR="00D035BF" w:rsidRPr="003A0D7E" w:rsidRDefault="00D035BF" w:rsidP="00D035B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90"/>
              <w:jc w:val="center"/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32"/>
                <w:szCs w:val="32"/>
                <w:lang w:eastAsia="de-DE"/>
              </w:rPr>
            </w:pPr>
            <w:r w:rsidRPr="003A0D7E">
              <w:rPr>
                <w:rFonts w:ascii="Arial" w:eastAsia="Times New Roman" w:hAnsi="Arial" w:cs="Arial"/>
                <w:b/>
                <w:bCs/>
                <w:caps/>
                <w:color w:val="000000" w:themeColor="text1"/>
                <w:sz w:val="32"/>
                <w:szCs w:val="32"/>
                <w:lang w:eastAsia="de-DE"/>
              </w:rPr>
              <w:t>relevante Hobbys</w:t>
            </w:r>
          </w:p>
          <w:p w14:paraId="689893D5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0EF1CFF8" wp14:editId="6DC4197C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112395</wp:posOffset>
                  </wp:positionV>
                  <wp:extent cx="540000" cy="540000"/>
                  <wp:effectExtent l="0" t="0" r="0" b="0"/>
                  <wp:wrapNone/>
                  <wp:docPr id="1" name="Grafik 1" descr="Tennisschläger und -ball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Grafik 669" descr="Tennisschläger und -ball Silhouet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06C3968" w14:textId="77777777" w:rsidR="00D035BF" w:rsidRPr="003A0D7E" w:rsidRDefault="00D035BF" w:rsidP="007D3B76">
            <w:pPr>
              <w:spacing w:before="80" w:after="120"/>
              <w:ind w:left="190" w:right="-30" w:firstLine="1275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Tennis</w:t>
            </w:r>
          </w:p>
          <w:p w14:paraId="12E31B42" w14:textId="77777777" w:rsidR="00D035BF" w:rsidRPr="003A0D7E" w:rsidRDefault="00D035BF" w:rsidP="007D3B76">
            <w:pPr>
              <w:spacing w:before="80" w:after="120"/>
              <w:ind w:left="190" w:right="-30" w:firstLine="1275"/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</w:pPr>
            <w:r w:rsidRPr="003A0D7E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70528" behindDoc="0" locked="0" layoutInCell="1" allowOverlap="1" wp14:anchorId="17129353" wp14:editId="3EAA9292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101600</wp:posOffset>
                  </wp:positionV>
                  <wp:extent cx="752475" cy="658209"/>
                  <wp:effectExtent l="0" t="0" r="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58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99699A" w14:textId="77777777" w:rsidR="00D035BF" w:rsidRPr="003A0D7E" w:rsidRDefault="00D035BF" w:rsidP="007D3B76">
            <w:pPr>
              <w:spacing w:before="80" w:after="120"/>
              <w:ind w:left="190" w:right="-30" w:firstLine="1275"/>
              <w:rPr>
                <w:rStyle w:val="Hervorhebung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D7E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3A0D7E">
              <w:rPr>
                <w:rStyle w:val="Hervorhebung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Mountainbiken</w:t>
            </w:r>
          </w:p>
          <w:p w14:paraId="7174FC61" w14:textId="77777777" w:rsidR="00D035BF" w:rsidRPr="003A0D7E" w:rsidRDefault="00D035BF" w:rsidP="007D3B76">
            <w:pPr>
              <w:spacing w:before="80" w:after="120"/>
              <w:ind w:left="190" w:right="-30" w:firstLine="1275"/>
              <w:rPr>
                <w:rStyle w:val="Hervorhebung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D7E">
              <w:rPr>
                <w:rFonts w:ascii="Arial" w:hAnsi="Arial" w:cs="Arial"/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30C5C674" wp14:editId="2E5B1AB2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102870</wp:posOffset>
                  </wp:positionV>
                  <wp:extent cx="447675" cy="447675"/>
                  <wp:effectExtent l="0" t="0" r="9525" b="9525"/>
                  <wp:wrapNone/>
                  <wp:docPr id="7" name="Grafik 7" descr="Kamera - Kostenlose technologie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mera - Kostenlose technologi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3015C" w14:textId="77777777" w:rsidR="00D035BF" w:rsidRPr="003A0D7E" w:rsidRDefault="00D035BF" w:rsidP="007D3B76">
            <w:pPr>
              <w:spacing w:before="80" w:after="120"/>
              <w:ind w:left="190" w:right="-30" w:firstLine="1275"/>
              <w:rPr>
                <w:rStyle w:val="Hervorhebung"/>
                <w:rFonts w:ascii="Arial" w:hAnsi="Arial" w:cs="Arial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A0D7E">
              <w:rPr>
                <w:rStyle w:val="Hervorhebung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Fotografie </w:t>
            </w:r>
          </w:p>
          <w:p w14:paraId="7E580474" w14:textId="77777777" w:rsidR="00D035BF" w:rsidRPr="003A0D7E" w:rsidRDefault="00D035BF" w:rsidP="007D3B76">
            <w:pPr>
              <w:spacing w:before="80" w:after="120"/>
              <w:ind w:left="190" w:right="-30" w:firstLine="1275"/>
              <w:rPr>
                <w:rStyle w:val="Hervorhebung"/>
                <w:rFonts w:ascii="Arial" w:hAnsi="Arial" w:cs="Arial"/>
                <w:color w:val="000000" w:themeColor="text1"/>
                <w:shd w:val="clear" w:color="auto" w:fill="FFFFFF"/>
              </w:rPr>
            </w:pPr>
          </w:p>
          <w:p w14:paraId="11AFD4C6" w14:textId="77777777" w:rsidR="00D035BF" w:rsidRPr="003A0D7E" w:rsidRDefault="00D035BF" w:rsidP="007D3B76">
            <w:pPr>
              <w:ind w:left="190" w:firstLine="1275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21826282" w14:textId="77777777" w:rsidR="00D035BF" w:rsidRPr="003A0D7E" w:rsidRDefault="00D035BF" w:rsidP="007D3B76">
            <w:pPr>
              <w:ind w:left="190" w:firstLine="1275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2209E002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6FE36AD7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0286AA34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033C362E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</w:p>
          <w:p w14:paraId="37F73969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Nehmen Sie mit mir Kontakt auf!</w:t>
            </w:r>
          </w:p>
          <w:p w14:paraId="2262528C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1059C27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Gern sende ich Ihnen meine </w:t>
            </w:r>
            <w:r w:rsidRPr="003A0D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vollständigen Bewerbungsunterlagen zu.</w:t>
            </w:r>
          </w:p>
          <w:p w14:paraId="3F444F19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A9B3E23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AB8633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F484949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33071FA" w14:textId="77777777" w:rsidR="00D035BF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A0D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Ort, Datum </w:t>
            </w:r>
          </w:p>
          <w:p w14:paraId="4491526C" w14:textId="77777777" w:rsidR="00D035BF" w:rsidRPr="003A0D7E" w:rsidRDefault="00D035BF" w:rsidP="00D035BF">
            <w:pPr>
              <w:ind w:left="19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1613C178" w14:textId="77777777" w:rsidR="00D035BF" w:rsidRPr="003A0D7E" w:rsidRDefault="00D035BF" w:rsidP="00D035BF">
            <w:pPr>
              <w:ind w:left="190"/>
              <w:rPr>
                <w:rFonts w:ascii="Segoe Script" w:hAnsi="Segoe Script" w:cs="Arial"/>
                <w:i/>
                <w:iCs/>
                <w:color w:val="0070C0"/>
                <w:sz w:val="26"/>
                <w:szCs w:val="26"/>
              </w:rPr>
            </w:pPr>
            <w:r w:rsidRPr="003A0D7E">
              <w:rPr>
                <w:rFonts w:ascii="Segoe Script" w:hAnsi="Segoe Script" w:cs="Arial"/>
                <w:i/>
                <w:iCs/>
                <w:color w:val="0070C0"/>
                <w:sz w:val="26"/>
                <w:szCs w:val="26"/>
              </w:rPr>
              <w:t xml:space="preserve">Unterschrift </w:t>
            </w:r>
          </w:p>
          <w:p w14:paraId="4FB979EA" w14:textId="6FCCAD64" w:rsidR="00AF6CC3" w:rsidRPr="003A0D7E" w:rsidRDefault="00AF6CC3" w:rsidP="00AF6CC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80"/>
              <w:rPr>
                <w:color w:val="000000" w:themeColor="text1"/>
                <w:sz w:val="10"/>
                <w:szCs w:val="10"/>
              </w:rPr>
            </w:pPr>
          </w:p>
        </w:tc>
      </w:tr>
    </w:tbl>
    <w:p w14:paraId="34E76635" w14:textId="77777777" w:rsidR="00AF6CC3" w:rsidRPr="003A0D7E" w:rsidRDefault="00AF6CC3" w:rsidP="00AF6CC3">
      <w:pPr>
        <w:rPr>
          <w:color w:val="000000" w:themeColor="text1"/>
          <w:sz w:val="10"/>
          <w:szCs w:val="10"/>
        </w:rPr>
      </w:pPr>
    </w:p>
    <w:sectPr w:rsidR="00AF6CC3" w:rsidRPr="003A0D7E" w:rsidSect="00AF6CC3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30A"/>
    <w:multiLevelType w:val="multilevel"/>
    <w:tmpl w:val="97FAD23E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015670"/>
    <w:multiLevelType w:val="multilevel"/>
    <w:tmpl w:val="0F5EF32C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 w16cid:durableId="309986611">
    <w:abstractNumId w:val="1"/>
  </w:num>
  <w:num w:numId="2" w16cid:durableId="107821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3"/>
    <w:rsid w:val="000325B6"/>
    <w:rsid w:val="003501D6"/>
    <w:rsid w:val="003A0D7E"/>
    <w:rsid w:val="004F2057"/>
    <w:rsid w:val="007D3B76"/>
    <w:rsid w:val="00AF6CC3"/>
    <w:rsid w:val="00CB1B82"/>
    <w:rsid w:val="00D035BF"/>
    <w:rsid w:val="00D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2FA7"/>
  <w15:chartTrackingRefBased/>
  <w15:docId w15:val="{7A93D1EC-E07E-45F9-918A-1602DC43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6C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AF6CC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F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2583</Characters>
  <Application>Microsoft Office Word</Application>
  <DocSecurity>0</DocSecurity>
  <Lines>107</Lines>
  <Paragraphs>80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Jentsch - GAFmbH</dc:creator>
  <cp:keywords/>
  <dc:description/>
  <cp:lastModifiedBy>Maria Kügler - perplex Gruppe</cp:lastModifiedBy>
  <cp:revision>4</cp:revision>
  <cp:lastPrinted>2023-01-20T08:57:00Z</cp:lastPrinted>
  <dcterms:created xsi:type="dcterms:W3CDTF">2023-01-24T13:14:00Z</dcterms:created>
  <dcterms:modified xsi:type="dcterms:W3CDTF">2023-01-24T13:21:00Z</dcterms:modified>
</cp:coreProperties>
</file>